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A89F3" w:rsidR="0061148E" w:rsidRPr="008F69F5" w:rsidRDefault="003E3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DAAE" w:rsidR="0061148E" w:rsidRPr="008F69F5" w:rsidRDefault="003E3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07994" w:rsidR="00B87ED3" w:rsidRPr="008F69F5" w:rsidRDefault="003E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022E6" w:rsidR="00B87ED3" w:rsidRPr="008F69F5" w:rsidRDefault="003E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753AE" w:rsidR="00B87ED3" w:rsidRPr="008F69F5" w:rsidRDefault="003E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23E41" w:rsidR="00B87ED3" w:rsidRPr="008F69F5" w:rsidRDefault="003E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7D596" w:rsidR="00B87ED3" w:rsidRPr="008F69F5" w:rsidRDefault="003E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5E5DB" w:rsidR="00B87ED3" w:rsidRPr="008F69F5" w:rsidRDefault="003E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2AD77" w:rsidR="00B87ED3" w:rsidRPr="008F69F5" w:rsidRDefault="003E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81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9D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16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95F8C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0E6C3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E7295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62519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1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296A1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1A338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AAF12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AE471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EC6BA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DA88F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4CB76" w:rsidR="00B87ED3" w:rsidRPr="008F69F5" w:rsidRDefault="003E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4072" w:rsidR="00B87ED3" w:rsidRPr="00944D28" w:rsidRDefault="003E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E8962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BBB97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D1D83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F29A1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40240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FB9FF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7DFF0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0BD52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05375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7727B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8458F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FBDDC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3F3CD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9EFCB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DA313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58811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75FE2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EBA83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AFF2C" w:rsidR="00B87ED3" w:rsidRPr="008F69F5" w:rsidRDefault="003E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CB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E9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B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