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42B1" w:rsidR="0061148E" w:rsidRPr="008F69F5" w:rsidRDefault="00B02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1771" w:rsidR="0061148E" w:rsidRPr="008F69F5" w:rsidRDefault="00B02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A78F4" w:rsidR="00B87ED3" w:rsidRPr="008F69F5" w:rsidRDefault="00B0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26B8F" w:rsidR="00B87ED3" w:rsidRPr="008F69F5" w:rsidRDefault="00B0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BED64" w:rsidR="00B87ED3" w:rsidRPr="008F69F5" w:rsidRDefault="00B0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022A7" w:rsidR="00B87ED3" w:rsidRPr="008F69F5" w:rsidRDefault="00B0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309E5" w:rsidR="00B87ED3" w:rsidRPr="008F69F5" w:rsidRDefault="00B0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C2EC6" w:rsidR="00B87ED3" w:rsidRPr="008F69F5" w:rsidRDefault="00B0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B97AF" w:rsidR="00B87ED3" w:rsidRPr="008F69F5" w:rsidRDefault="00B0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B3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32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9B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1DFDC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72607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77415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3465C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5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EE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0FDD3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E3F88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6060A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AFC5B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FD712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C1D42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A5818" w:rsidR="00B87ED3" w:rsidRPr="008F69F5" w:rsidRDefault="00B0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8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B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C00B6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AA950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47F99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18759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8C0C5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33C6E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F9599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F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5A36" w:rsidR="00B87ED3" w:rsidRPr="00944D28" w:rsidRDefault="00B0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8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A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BB8D8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B3099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BC5B3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E8E4B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F74A6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4FD5E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D4983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A7530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C3A39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B0186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FD2B5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5C947" w:rsidR="00B87ED3" w:rsidRPr="008F69F5" w:rsidRDefault="00B0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61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F7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2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C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