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B4B3" w:rsidR="0061148E" w:rsidRPr="008F69F5" w:rsidRDefault="009024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388F" w:rsidR="0061148E" w:rsidRPr="008F69F5" w:rsidRDefault="009024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E13E6" w:rsidR="00B87ED3" w:rsidRPr="008F69F5" w:rsidRDefault="00902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01AA6" w:rsidR="00B87ED3" w:rsidRPr="008F69F5" w:rsidRDefault="00902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9295B" w:rsidR="00B87ED3" w:rsidRPr="008F69F5" w:rsidRDefault="00902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024B2" w:rsidR="00B87ED3" w:rsidRPr="008F69F5" w:rsidRDefault="00902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58328" w:rsidR="00B87ED3" w:rsidRPr="008F69F5" w:rsidRDefault="00902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34320" w:rsidR="00B87ED3" w:rsidRPr="008F69F5" w:rsidRDefault="00902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1CD4A" w:rsidR="00B87ED3" w:rsidRPr="008F69F5" w:rsidRDefault="009024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CA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84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7D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352B7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BCEBA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E6BD2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0ADA2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9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E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95504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5118F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6368E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D2E54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AAF8E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DA9A9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C6FEF" w:rsidR="00B87ED3" w:rsidRPr="008F69F5" w:rsidRDefault="00902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C1E53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AE68D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25FA5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B00A6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303A6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E0860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6CCB0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1222E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811D4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8B008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416CD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63FCD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7A266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0A7D9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866BB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8735F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8C156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11D5D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4986E" w:rsidR="00B87ED3" w:rsidRPr="008F69F5" w:rsidRDefault="00902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C0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E9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42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2022-10-21T10:57:00.0000000Z</dcterms:modified>
</coreProperties>
</file>