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A6EA" w:rsidR="0061148E" w:rsidRPr="008F69F5" w:rsidRDefault="00704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816D" w:rsidR="0061148E" w:rsidRPr="008F69F5" w:rsidRDefault="00704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C96B5" w:rsidR="00B87ED3" w:rsidRPr="008F69F5" w:rsidRDefault="0070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68526" w:rsidR="00B87ED3" w:rsidRPr="008F69F5" w:rsidRDefault="0070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808AE" w:rsidR="00B87ED3" w:rsidRPr="008F69F5" w:rsidRDefault="0070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E1821" w:rsidR="00B87ED3" w:rsidRPr="008F69F5" w:rsidRDefault="0070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95000" w:rsidR="00B87ED3" w:rsidRPr="008F69F5" w:rsidRDefault="0070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DBF55" w:rsidR="00B87ED3" w:rsidRPr="008F69F5" w:rsidRDefault="0070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A6A97" w:rsidR="00B87ED3" w:rsidRPr="008F69F5" w:rsidRDefault="0070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B2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ED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A6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EAAE1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902BA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0FF8E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5EB99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F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BFD1D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1B550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742B4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DFA80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AD992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94587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B8C27" w:rsidR="00B87ED3" w:rsidRPr="008F69F5" w:rsidRDefault="0070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EB563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552E5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01A96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E752F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7EF74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8FD22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D7143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92A7E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9ED93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3E98B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FAA3F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5EC15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C4CE4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A3109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9FC55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C45B3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66904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C1FCF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678FF" w:rsidR="00B87ED3" w:rsidRPr="008F69F5" w:rsidRDefault="0070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9F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C4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5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2022-10-30T00:27:00.0000000Z</dcterms:modified>
</coreProperties>
</file>