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6D0C" w:rsidR="0061148E" w:rsidRPr="008F69F5" w:rsidRDefault="00394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1F13C" w:rsidR="0061148E" w:rsidRPr="008F69F5" w:rsidRDefault="00394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7BBA8" w:rsidR="00B87ED3" w:rsidRPr="008F69F5" w:rsidRDefault="0039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E5BBE" w:rsidR="00B87ED3" w:rsidRPr="008F69F5" w:rsidRDefault="0039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BF400" w:rsidR="00B87ED3" w:rsidRPr="008F69F5" w:rsidRDefault="0039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023EC" w:rsidR="00B87ED3" w:rsidRPr="008F69F5" w:rsidRDefault="0039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F5B7D" w:rsidR="00B87ED3" w:rsidRPr="008F69F5" w:rsidRDefault="0039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B68D3" w:rsidR="00B87ED3" w:rsidRPr="008F69F5" w:rsidRDefault="0039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59A3E" w:rsidR="00B87ED3" w:rsidRPr="008F69F5" w:rsidRDefault="0039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04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D8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F5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82097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9E14E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2174C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CD9C4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0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A6812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00AAD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79510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12991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8055E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BFA72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827BC" w:rsidR="00B87ED3" w:rsidRPr="008F69F5" w:rsidRDefault="0039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E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EEC5E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44EEF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AE5B5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057F9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C04B2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A0BCF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D950B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62EDA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73AA2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FCB7C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13C9E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3C70E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FAF77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BDE8B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41F70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112FA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8DC7D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C76B0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9EEDE" w:rsidR="00B87ED3" w:rsidRPr="008F69F5" w:rsidRDefault="0039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1C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32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1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D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E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2022-10-29T20:32:00.0000000Z</dcterms:modified>
</coreProperties>
</file>