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B70B" w:rsidR="0061148E" w:rsidRPr="008F69F5" w:rsidRDefault="00EF0F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C9B9" w:rsidR="0061148E" w:rsidRPr="008F69F5" w:rsidRDefault="00EF0F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9417C" w:rsidR="00B87ED3" w:rsidRPr="008F69F5" w:rsidRDefault="00EF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EA560" w:rsidR="00B87ED3" w:rsidRPr="008F69F5" w:rsidRDefault="00EF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BD346" w:rsidR="00B87ED3" w:rsidRPr="008F69F5" w:rsidRDefault="00EF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27E41" w:rsidR="00B87ED3" w:rsidRPr="008F69F5" w:rsidRDefault="00EF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5829F" w:rsidR="00B87ED3" w:rsidRPr="008F69F5" w:rsidRDefault="00EF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CAA1C" w:rsidR="00B87ED3" w:rsidRPr="008F69F5" w:rsidRDefault="00EF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9BD96" w:rsidR="00B87ED3" w:rsidRPr="008F69F5" w:rsidRDefault="00EF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96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E5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1F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429B9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80A16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BFE9C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D4A42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B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C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7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66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E4CFF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A75D4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AE9BD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39A60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E00AF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C67C5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9FAAA" w:rsidR="00B87ED3" w:rsidRPr="008F69F5" w:rsidRDefault="00EF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9925" w:rsidR="00B87ED3" w:rsidRPr="00944D28" w:rsidRDefault="00EF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76678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89A4F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6B9A1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E02FE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E714A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7B65E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143A1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F296C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9F79D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A1ED3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143F1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1392F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21D11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F8137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5089" w:rsidR="00B87ED3" w:rsidRPr="00944D28" w:rsidRDefault="00EF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0E403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FBF09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8C126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0408A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966D4" w:rsidR="00B87ED3" w:rsidRPr="008F69F5" w:rsidRDefault="00EF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1C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81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F820" w:rsidR="00B87ED3" w:rsidRPr="00944D28" w:rsidRDefault="00EF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F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