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5286" w:rsidR="0061148E" w:rsidRPr="008F69F5" w:rsidRDefault="002B71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31D6" w:rsidR="0061148E" w:rsidRPr="008F69F5" w:rsidRDefault="002B71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75AE4" w:rsidR="00B87ED3" w:rsidRPr="008F69F5" w:rsidRDefault="002B7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F3BD3" w:rsidR="00B87ED3" w:rsidRPr="008F69F5" w:rsidRDefault="002B7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C4216" w:rsidR="00B87ED3" w:rsidRPr="008F69F5" w:rsidRDefault="002B7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C5703" w:rsidR="00B87ED3" w:rsidRPr="008F69F5" w:rsidRDefault="002B7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A1C96" w:rsidR="00B87ED3" w:rsidRPr="008F69F5" w:rsidRDefault="002B7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AC5F6" w:rsidR="00B87ED3" w:rsidRPr="008F69F5" w:rsidRDefault="002B7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2506E" w:rsidR="00B87ED3" w:rsidRPr="008F69F5" w:rsidRDefault="002B7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19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D7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E9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64401" w:rsidR="00B87ED3" w:rsidRPr="008F69F5" w:rsidRDefault="002B7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69E9A" w:rsidR="00B87ED3" w:rsidRPr="008F69F5" w:rsidRDefault="002B7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2E1EE" w:rsidR="00B87ED3" w:rsidRPr="008F69F5" w:rsidRDefault="002B7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6D2CD" w:rsidR="00B87ED3" w:rsidRPr="008F69F5" w:rsidRDefault="002B7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1C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F57CD" w:rsidR="00B87ED3" w:rsidRPr="008F69F5" w:rsidRDefault="002B7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2DBB5" w:rsidR="00B87ED3" w:rsidRPr="008F69F5" w:rsidRDefault="002B7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E7640" w:rsidR="00B87ED3" w:rsidRPr="008F69F5" w:rsidRDefault="002B7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1BE0A" w:rsidR="00B87ED3" w:rsidRPr="008F69F5" w:rsidRDefault="002B7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41462" w:rsidR="00B87ED3" w:rsidRPr="008F69F5" w:rsidRDefault="002B7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B9108" w:rsidR="00B87ED3" w:rsidRPr="008F69F5" w:rsidRDefault="002B7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6A10E" w:rsidR="00B87ED3" w:rsidRPr="008F69F5" w:rsidRDefault="002B7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8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F34FE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A0BFA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F2828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6D944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744F2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34E26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F2388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0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4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9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62F15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D5B08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5E21F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F85A8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937AF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0DB9E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5D89F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9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7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9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4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176D5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43130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5C42A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C902D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94DF7" w:rsidR="00B87ED3" w:rsidRPr="008F69F5" w:rsidRDefault="002B7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92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8A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4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18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2022-10-21T10:29:00.0000000Z</dcterms:modified>
</coreProperties>
</file>