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29CE" w:rsidR="0061148E" w:rsidRPr="008F69F5" w:rsidRDefault="006B25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C102" w:rsidR="0061148E" w:rsidRPr="008F69F5" w:rsidRDefault="006B25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EA678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B0DF8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7871D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6405A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78BDB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6C89C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5E12D" w:rsidR="00B87ED3" w:rsidRPr="008F69F5" w:rsidRDefault="006B2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B4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3B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19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E4126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C4C2A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6F133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4F020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C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3E798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D4D1A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3A338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2E52D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E084E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7E0CD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30C92" w:rsidR="00B87ED3" w:rsidRPr="008F69F5" w:rsidRDefault="006B2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B31A" w:rsidR="00B87ED3" w:rsidRPr="00944D28" w:rsidRDefault="006B2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CCA4F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04682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B171F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078B0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B0919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DC60B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5971B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5A453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8AD63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F7D8E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DE2FE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220D4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42504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B31BC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D51D" w:rsidR="00B87ED3" w:rsidRPr="00944D28" w:rsidRDefault="006B2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2D207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02D33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7B596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84215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10D76" w:rsidR="00B87ED3" w:rsidRPr="008F69F5" w:rsidRDefault="006B2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9F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61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5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2022-10-29T19:08:00.0000000Z</dcterms:modified>
</coreProperties>
</file>