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C5BF" w:rsidR="0061148E" w:rsidRPr="008F69F5" w:rsidRDefault="00CC4E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D4BF" w:rsidR="0061148E" w:rsidRPr="008F69F5" w:rsidRDefault="00CC4E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09170" w:rsidR="00B87ED3" w:rsidRPr="008F69F5" w:rsidRDefault="00C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96EC9" w:rsidR="00B87ED3" w:rsidRPr="008F69F5" w:rsidRDefault="00C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0F73F" w:rsidR="00B87ED3" w:rsidRPr="008F69F5" w:rsidRDefault="00C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EA156" w:rsidR="00B87ED3" w:rsidRPr="008F69F5" w:rsidRDefault="00C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FB986" w:rsidR="00B87ED3" w:rsidRPr="008F69F5" w:rsidRDefault="00C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BFEBF" w:rsidR="00B87ED3" w:rsidRPr="008F69F5" w:rsidRDefault="00C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B0908" w:rsidR="00B87ED3" w:rsidRPr="008F69F5" w:rsidRDefault="00CC4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38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05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98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AF945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523CB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7A280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E0E70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B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B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A0613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09BCF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3D26C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4D525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F6C17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01F41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CFE7D" w:rsidR="00B87ED3" w:rsidRPr="008F69F5" w:rsidRDefault="00CC4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89061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D1DC1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EE450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D300C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C68EE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3DC59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EB04C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6C3B4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101D1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129C2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4C873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FB4A0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78F5F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67673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231B8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0B3F5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D4B77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DB407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DED59" w:rsidR="00B87ED3" w:rsidRPr="008F69F5" w:rsidRDefault="00CC4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15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1A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EB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