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EE00" w:rsidR="0061148E" w:rsidRPr="008F69F5" w:rsidRDefault="001C41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3635" w:rsidR="0061148E" w:rsidRPr="008F69F5" w:rsidRDefault="001C41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B6B02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3488B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1FBB5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B4D7E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0DC4FC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865DB1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F3BC57" w:rsidR="00B87ED3" w:rsidRPr="008F69F5" w:rsidRDefault="001C41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046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2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5EA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2EAB6A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BF430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F6D12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E56D2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9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6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56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FCCFD6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4D338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F62885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5490E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A293D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B2E75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2A6A6" w:rsidR="00B87ED3" w:rsidRPr="008F69F5" w:rsidRDefault="001C41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E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C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0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6CD53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63339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3B8744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F7C64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FFA75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8970D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3855D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1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F298C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4D791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D5B24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BD677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66E5A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F721E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CE6298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4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68929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D6E2BE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87284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EBA05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06A9A6" w:rsidR="00B87ED3" w:rsidRPr="008F69F5" w:rsidRDefault="001C41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C04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18A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D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7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1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2022-10-29T19:58:00.0000000Z</dcterms:modified>
</coreProperties>
</file>