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3FB9" w:rsidR="0061148E" w:rsidRPr="008F69F5" w:rsidRDefault="00E33D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8928" w:rsidR="0061148E" w:rsidRPr="008F69F5" w:rsidRDefault="00E33D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04831" w:rsidR="00B87ED3" w:rsidRPr="008F69F5" w:rsidRDefault="00E33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076C7" w:rsidR="00B87ED3" w:rsidRPr="008F69F5" w:rsidRDefault="00E33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67CE9" w:rsidR="00B87ED3" w:rsidRPr="008F69F5" w:rsidRDefault="00E33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F119F" w:rsidR="00B87ED3" w:rsidRPr="008F69F5" w:rsidRDefault="00E33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4C397" w:rsidR="00B87ED3" w:rsidRPr="008F69F5" w:rsidRDefault="00E33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77422" w:rsidR="00B87ED3" w:rsidRPr="008F69F5" w:rsidRDefault="00E33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2964A" w:rsidR="00B87ED3" w:rsidRPr="008F69F5" w:rsidRDefault="00E33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29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E1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EC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3E252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1A24B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D84F1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C7631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8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1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F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E4F20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5E0C4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AD584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3C3B0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E9F8B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DF38C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82F5E" w:rsidR="00B87ED3" w:rsidRPr="008F69F5" w:rsidRDefault="00E33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C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1B20E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997FC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020AD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D5BF6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9FAF5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D06D8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E16BE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B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32C7B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5D4A3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3E46B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057C3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D22E0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F3EF5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7A1F0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661BF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F9F03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2D750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71FE5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43646" w:rsidR="00B87ED3" w:rsidRPr="008F69F5" w:rsidRDefault="00E33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04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C58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D8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2022-10-29T18:51:00.0000000Z</dcterms:modified>
</coreProperties>
</file>