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8211" w:rsidR="0061148E" w:rsidRPr="008F69F5" w:rsidRDefault="00B27B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EC763" w:rsidR="0061148E" w:rsidRPr="008F69F5" w:rsidRDefault="00B27B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F7B8C" w:rsidR="00B87ED3" w:rsidRPr="008F69F5" w:rsidRDefault="00B27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0B1ED" w:rsidR="00B87ED3" w:rsidRPr="008F69F5" w:rsidRDefault="00B27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67B776" w:rsidR="00B87ED3" w:rsidRPr="008F69F5" w:rsidRDefault="00B27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110B4" w:rsidR="00B87ED3" w:rsidRPr="008F69F5" w:rsidRDefault="00B27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BA929" w:rsidR="00B87ED3" w:rsidRPr="008F69F5" w:rsidRDefault="00B27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B958E" w:rsidR="00B87ED3" w:rsidRPr="008F69F5" w:rsidRDefault="00B27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D81B41" w:rsidR="00B87ED3" w:rsidRPr="008F69F5" w:rsidRDefault="00B27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41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160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A4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4095B" w:rsidR="00B87ED3" w:rsidRPr="008F69F5" w:rsidRDefault="00B27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B9161" w:rsidR="00B87ED3" w:rsidRPr="008F69F5" w:rsidRDefault="00B27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C17CF" w:rsidR="00B87ED3" w:rsidRPr="008F69F5" w:rsidRDefault="00B27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1E832" w:rsidR="00B87ED3" w:rsidRPr="008F69F5" w:rsidRDefault="00B27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7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F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F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7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5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A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A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EEAD0" w:rsidR="00B87ED3" w:rsidRPr="008F69F5" w:rsidRDefault="00B27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87257" w:rsidR="00B87ED3" w:rsidRPr="008F69F5" w:rsidRDefault="00B27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B7BD83" w:rsidR="00B87ED3" w:rsidRPr="008F69F5" w:rsidRDefault="00B27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D2FDA" w:rsidR="00B87ED3" w:rsidRPr="008F69F5" w:rsidRDefault="00B27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A90F0" w:rsidR="00B87ED3" w:rsidRPr="008F69F5" w:rsidRDefault="00B27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A5156" w:rsidR="00B87ED3" w:rsidRPr="008F69F5" w:rsidRDefault="00B27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0CDDE" w:rsidR="00B87ED3" w:rsidRPr="008F69F5" w:rsidRDefault="00B27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2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E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1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6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C6D77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92039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AA5D9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60917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1FD03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D7326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85E6C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6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6A5AD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29461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B922D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AC4C7A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86A9F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C831C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328C6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3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3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D5E22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E9EC0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7966E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193B1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584C5" w:rsidR="00B87ED3" w:rsidRPr="008F69F5" w:rsidRDefault="00B27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6C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B3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1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2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D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7BA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2022-10-29T18:17:00.0000000Z</dcterms:modified>
</coreProperties>
</file>