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6A1F" w:rsidR="0061148E" w:rsidRPr="008F69F5" w:rsidRDefault="00CD5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4CE4" w:rsidR="0061148E" w:rsidRPr="008F69F5" w:rsidRDefault="00CD5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3F3E0" w:rsidR="00B87ED3" w:rsidRPr="008F69F5" w:rsidRDefault="00CD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71D25" w:rsidR="00B87ED3" w:rsidRPr="008F69F5" w:rsidRDefault="00CD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F3934" w:rsidR="00B87ED3" w:rsidRPr="008F69F5" w:rsidRDefault="00CD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02752" w:rsidR="00B87ED3" w:rsidRPr="008F69F5" w:rsidRDefault="00CD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DD833" w:rsidR="00B87ED3" w:rsidRPr="008F69F5" w:rsidRDefault="00CD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DB39A" w:rsidR="00B87ED3" w:rsidRPr="008F69F5" w:rsidRDefault="00CD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593A8" w:rsidR="00B87ED3" w:rsidRPr="008F69F5" w:rsidRDefault="00CD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B9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9E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1D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B5E0B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061CA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7E68D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42900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59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EEA6E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49B9D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58371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064BF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95ED5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C8A7A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0E408" w:rsidR="00B87ED3" w:rsidRPr="008F69F5" w:rsidRDefault="00CD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DEEF2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2C205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E92DE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ABE5A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62C2E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226BA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EA362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E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28DF1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12434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CEE72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82CD2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707AE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5C995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B3728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EE2B" w:rsidR="00B87ED3" w:rsidRPr="00944D28" w:rsidRDefault="00CD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9240" w:rsidR="00B87ED3" w:rsidRPr="00944D28" w:rsidRDefault="00CD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D5D6B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95790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D0071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4B56E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E9F84" w:rsidR="00B87ED3" w:rsidRPr="008F69F5" w:rsidRDefault="00CD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4E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9E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C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06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2022-10-29T17:09:00.0000000Z</dcterms:modified>
</coreProperties>
</file>