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4C6CB" w:rsidR="0061148E" w:rsidRPr="008F69F5" w:rsidRDefault="00026F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1E3F" w:rsidR="0061148E" w:rsidRPr="008F69F5" w:rsidRDefault="00026F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237B1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55766F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5B926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120E67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CA047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52C14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5310EA" w:rsidR="00B87ED3" w:rsidRPr="008F69F5" w:rsidRDefault="00026F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04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C3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3F8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78CCC4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A17F5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A9E4AE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26BF7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E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4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6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4B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4B8172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94579E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EA2BB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44970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12E5B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E1327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23F95" w:rsidR="00B87ED3" w:rsidRPr="008F69F5" w:rsidRDefault="00026F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9113F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700B34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7F44A0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C8A88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9C9E1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C0FC3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7BAE0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8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436F5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079F0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5120C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5B38A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F9946D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F382B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2FC731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65FFF4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1A600A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14512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C06A5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8B7EA" w:rsidR="00B87ED3" w:rsidRPr="008F69F5" w:rsidRDefault="00026F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2E3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FA6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3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C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5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2022-10-29T16:35:00.0000000Z</dcterms:modified>
</coreProperties>
</file>