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2D28" w:rsidR="0061148E" w:rsidRPr="008F69F5" w:rsidRDefault="008261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DE35" w:rsidR="0061148E" w:rsidRPr="008F69F5" w:rsidRDefault="008261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73887" w:rsidR="00B87ED3" w:rsidRPr="008F69F5" w:rsidRDefault="00826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360CC" w:rsidR="00B87ED3" w:rsidRPr="008F69F5" w:rsidRDefault="00826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D78E0" w:rsidR="00B87ED3" w:rsidRPr="008F69F5" w:rsidRDefault="00826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B9E35" w:rsidR="00B87ED3" w:rsidRPr="008F69F5" w:rsidRDefault="00826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A0487" w:rsidR="00B87ED3" w:rsidRPr="008F69F5" w:rsidRDefault="00826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C9A4E" w:rsidR="00B87ED3" w:rsidRPr="008F69F5" w:rsidRDefault="00826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AD1E0" w:rsidR="00B87ED3" w:rsidRPr="008F69F5" w:rsidRDefault="00826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99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F9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72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6C1DB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78B58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7D739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DC0E7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4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298A0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4D3DD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E333F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0C42D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4FCB0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D1BE6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B67ED" w:rsidR="00B87ED3" w:rsidRPr="008F69F5" w:rsidRDefault="00826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0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AAA04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0723E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9F02E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9EE01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491D7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A94DB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96685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3743" w:rsidR="00B87ED3" w:rsidRPr="00944D28" w:rsidRDefault="00826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83106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73B7F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E7DA2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C2D25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13E48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436D1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23BF8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3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CD168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8C71B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AE83D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12495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5B410" w:rsidR="00B87ED3" w:rsidRPr="008F69F5" w:rsidRDefault="00826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B9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75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1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