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17FD" w:rsidR="0061148E" w:rsidRPr="008F69F5" w:rsidRDefault="00D145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8E79" w:rsidR="0061148E" w:rsidRPr="008F69F5" w:rsidRDefault="00D145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90003" w:rsidR="00B87ED3" w:rsidRPr="008F69F5" w:rsidRDefault="00D14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7914B" w:rsidR="00B87ED3" w:rsidRPr="008F69F5" w:rsidRDefault="00D14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A329F" w:rsidR="00B87ED3" w:rsidRPr="008F69F5" w:rsidRDefault="00D14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070C6" w:rsidR="00B87ED3" w:rsidRPr="008F69F5" w:rsidRDefault="00D14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3C8CF" w:rsidR="00B87ED3" w:rsidRPr="008F69F5" w:rsidRDefault="00D14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7021F" w:rsidR="00B87ED3" w:rsidRPr="008F69F5" w:rsidRDefault="00D14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A95AC" w:rsidR="00B87ED3" w:rsidRPr="008F69F5" w:rsidRDefault="00D14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79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0B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BF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C097B" w:rsidR="00B87ED3" w:rsidRPr="008F69F5" w:rsidRDefault="00D1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E753F" w:rsidR="00B87ED3" w:rsidRPr="008F69F5" w:rsidRDefault="00D1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42B3C" w:rsidR="00B87ED3" w:rsidRPr="008F69F5" w:rsidRDefault="00D1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03171" w:rsidR="00B87ED3" w:rsidRPr="008F69F5" w:rsidRDefault="00D1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C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8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5A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AC9E6" w:rsidR="00B87ED3" w:rsidRPr="008F69F5" w:rsidRDefault="00D1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A1293" w:rsidR="00B87ED3" w:rsidRPr="008F69F5" w:rsidRDefault="00D1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472DD" w:rsidR="00B87ED3" w:rsidRPr="008F69F5" w:rsidRDefault="00D1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85442" w:rsidR="00B87ED3" w:rsidRPr="008F69F5" w:rsidRDefault="00D1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05FB6" w:rsidR="00B87ED3" w:rsidRPr="008F69F5" w:rsidRDefault="00D1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2AF6B" w:rsidR="00B87ED3" w:rsidRPr="008F69F5" w:rsidRDefault="00D1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955A9" w:rsidR="00B87ED3" w:rsidRPr="008F69F5" w:rsidRDefault="00D1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7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4C7A7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E75CA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C2EC7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10762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4F67B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77C8D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DFFCD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0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1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0A0CC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5D48C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5EDB6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9343C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227DF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0B897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5054E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D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4029A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F0993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F72CB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1A5B6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51009" w:rsidR="00B87ED3" w:rsidRPr="008F69F5" w:rsidRDefault="00D1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15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1C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8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5B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2022-10-21T09:57:00.0000000Z</dcterms:modified>
</coreProperties>
</file>