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3B51" w:rsidR="0061148E" w:rsidRPr="008F69F5" w:rsidRDefault="00962F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DF277" w:rsidR="0061148E" w:rsidRPr="008F69F5" w:rsidRDefault="00962F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42379" w:rsidR="00B87ED3" w:rsidRPr="008F69F5" w:rsidRDefault="0096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59A31B" w:rsidR="00B87ED3" w:rsidRPr="008F69F5" w:rsidRDefault="0096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87C7F" w:rsidR="00B87ED3" w:rsidRPr="008F69F5" w:rsidRDefault="0096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68AFD" w:rsidR="00B87ED3" w:rsidRPr="008F69F5" w:rsidRDefault="0096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5B4C5" w:rsidR="00B87ED3" w:rsidRPr="008F69F5" w:rsidRDefault="0096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5572C" w:rsidR="00B87ED3" w:rsidRPr="008F69F5" w:rsidRDefault="0096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76188" w:rsidR="00B87ED3" w:rsidRPr="008F69F5" w:rsidRDefault="0096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BB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19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AA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E25D2" w:rsidR="00B87ED3" w:rsidRPr="008F69F5" w:rsidRDefault="0096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FB9A2" w:rsidR="00B87ED3" w:rsidRPr="008F69F5" w:rsidRDefault="0096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5C315" w:rsidR="00B87ED3" w:rsidRPr="008F69F5" w:rsidRDefault="0096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4D250" w:rsidR="00B87ED3" w:rsidRPr="008F69F5" w:rsidRDefault="0096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D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1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50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408FB" w:rsidR="00B87ED3" w:rsidRPr="008F69F5" w:rsidRDefault="0096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64C6B" w:rsidR="00B87ED3" w:rsidRPr="008F69F5" w:rsidRDefault="0096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8DC34" w:rsidR="00B87ED3" w:rsidRPr="008F69F5" w:rsidRDefault="0096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CF7D3" w:rsidR="00B87ED3" w:rsidRPr="008F69F5" w:rsidRDefault="0096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B753B" w:rsidR="00B87ED3" w:rsidRPr="008F69F5" w:rsidRDefault="0096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034FA" w:rsidR="00B87ED3" w:rsidRPr="008F69F5" w:rsidRDefault="0096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B9F2F" w:rsidR="00B87ED3" w:rsidRPr="008F69F5" w:rsidRDefault="0096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D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D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6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F8E45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50124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07AF4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9A549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F875C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F291D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CB74B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9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6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CB1C6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D7844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36A9E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16F47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66396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D5E0F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DA25B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17C3F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5AC6A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9EE38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66BFE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E08B2" w:rsidR="00B87ED3" w:rsidRPr="008F69F5" w:rsidRDefault="0096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2E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08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4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9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0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B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4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F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