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9D54" w:rsidR="0061148E" w:rsidRPr="008F69F5" w:rsidRDefault="00E20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BBEF" w:rsidR="0061148E" w:rsidRPr="008F69F5" w:rsidRDefault="00E20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C119F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79602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630F5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80290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FE51D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9CE26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5D40D" w:rsidR="00B87ED3" w:rsidRPr="008F69F5" w:rsidRDefault="00E20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F9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5D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5D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FF50D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7381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5B395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9106F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6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AEEE8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83678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C404D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7C590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1A43E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E7391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A6E01" w:rsidR="00B87ED3" w:rsidRPr="008F69F5" w:rsidRDefault="00E20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580E3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A1F01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4141D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7564B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AEBD6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8BD59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671B6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7A7D0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3A64F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3012E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EE25F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76E7D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C09D3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F1B8D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8633A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DDC77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FDF2D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CB3E0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D0F8B" w:rsidR="00B87ED3" w:rsidRPr="008F69F5" w:rsidRDefault="00E20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F5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74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2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