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3D17" w:rsidR="0061148E" w:rsidRPr="008F69F5" w:rsidRDefault="00E32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C3F3" w:rsidR="0061148E" w:rsidRPr="008F69F5" w:rsidRDefault="00E32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AE173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5DDB4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9261A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B3464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11F2F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E4178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CE425" w:rsidR="00B87ED3" w:rsidRPr="008F69F5" w:rsidRDefault="00E3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63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BF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25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9FB8B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B537B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CC67F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F4E39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8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08016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2BA0D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9426F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770BA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B5EB5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3454A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EBFE0" w:rsidR="00B87ED3" w:rsidRPr="008F69F5" w:rsidRDefault="00E3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F04C" w:rsidR="00B87ED3" w:rsidRPr="00944D28" w:rsidRDefault="00E3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ABB6" w:rsidR="00B87ED3" w:rsidRPr="00944D28" w:rsidRDefault="00E3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7CD89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D5EA3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4544E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6E16D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7564D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48F90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B8255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FE651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071DA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167BD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0A350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A104C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B847F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75942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5C07C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0218B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D5783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45173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37FBE" w:rsidR="00B87ED3" w:rsidRPr="008F69F5" w:rsidRDefault="00E3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82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23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B5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2022-10-29T12:42:00.0000000Z</dcterms:modified>
</coreProperties>
</file>