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8B2F" w:rsidR="0061148E" w:rsidRPr="008F69F5" w:rsidRDefault="00CD6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425D" w:rsidR="0061148E" w:rsidRPr="008F69F5" w:rsidRDefault="00CD6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B8D10" w:rsidR="00B87ED3" w:rsidRPr="008F69F5" w:rsidRDefault="00CD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A1520" w:rsidR="00B87ED3" w:rsidRPr="008F69F5" w:rsidRDefault="00CD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A775C" w:rsidR="00B87ED3" w:rsidRPr="008F69F5" w:rsidRDefault="00CD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67FF2" w:rsidR="00B87ED3" w:rsidRPr="008F69F5" w:rsidRDefault="00CD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8EE26" w:rsidR="00B87ED3" w:rsidRPr="008F69F5" w:rsidRDefault="00CD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E1B9D" w:rsidR="00B87ED3" w:rsidRPr="008F69F5" w:rsidRDefault="00CD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F4E90" w:rsidR="00B87ED3" w:rsidRPr="008F69F5" w:rsidRDefault="00CD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4E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7B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F9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9092D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593E1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DD5A7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7FBD9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B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78D73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F2A8D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C09D9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EAB29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D1EE3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5E6FE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C55FD" w:rsidR="00B87ED3" w:rsidRPr="008F69F5" w:rsidRDefault="00CD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6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8BDBB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8C72D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774D0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370F6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EF571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3A2AB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68F43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3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E1D98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B9D76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8F6E6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518D2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966ED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37549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B9BEB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8A075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AFEED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01DF0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87B2A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79771" w:rsidR="00B87ED3" w:rsidRPr="008F69F5" w:rsidRDefault="00CD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DE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F1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5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85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2022-10-29T10:28:00.0000000Z</dcterms:modified>
</coreProperties>
</file>