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739E" w:rsidR="0061148E" w:rsidRPr="008F69F5" w:rsidRDefault="00DC73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3158" w:rsidR="0061148E" w:rsidRPr="008F69F5" w:rsidRDefault="00DC73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CE76B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D2634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244EB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44241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A76FF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6DE9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52B79" w:rsidR="00B87ED3" w:rsidRPr="008F69F5" w:rsidRDefault="00DC73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6D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4F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B3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611CB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2AA4E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F9E85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A63C9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0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5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0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9BF06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E6491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43940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39E8D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1F9FF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31922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4C5B9" w:rsidR="00B87ED3" w:rsidRPr="008F69F5" w:rsidRDefault="00DC73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79935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63A6A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13EC9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153B3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53791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D6BFD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A48D0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2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0F20A2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E5202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3AA56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5F971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2E402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2E04A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E72F5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BAAA0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C249A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A98C8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02870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2DD1D" w:rsidR="00B87ED3" w:rsidRPr="008F69F5" w:rsidRDefault="00DC73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F9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FB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3C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2022-10-29T10:25:00.0000000Z</dcterms:modified>
</coreProperties>
</file>