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E962" w:rsidR="0061148E" w:rsidRPr="008F69F5" w:rsidRDefault="00161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5FE4" w:rsidR="0061148E" w:rsidRPr="008F69F5" w:rsidRDefault="00161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574D7" w:rsidR="00B87ED3" w:rsidRPr="008F69F5" w:rsidRDefault="00161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89D1B" w:rsidR="00B87ED3" w:rsidRPr="008F69F5" w:rsidRDefault="00161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3116C" w:rsidR="00B87ED3" w:rsidRPr="008F69F5" w:rsidRDefault="00161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5EE64" w:rsidR="00B87ED3" w:rsidRPr="008F69F5" w:rsidRDefault="00161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EE8B8" w:rsidR="00B87ED3" w:rsidRPr="008F69F5" w:rsidRDefault="00161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08602" w:rsidR="00B87ED3" w:rsidRPr="008F69F5" w:rsidRDefault="00161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F1714" w:rsidR="00B87ED3" w:rsidRPr="008F69F5" w:rsidRDefault="00161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D7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49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61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CBACF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86EF9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A6447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F2125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0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7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A4D43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CC456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2E7BA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33524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36679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EE47A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29F1E" w:rsidR="00B87ED3" w:rsidRPr="008F69F5" w:rsidRDefault="00161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4BB88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93DA0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0AC2C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5E94B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AA0DB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A70ED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9E172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91B7F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E02FE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1ECB1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BDF63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D5924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CFECF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CEC5E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4AA03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1AF6C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7F17B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9DC83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417B0" w:rsidR="00B87ED3" w:rsidRPr="008F69F5" w:rsidRDefault="00161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B8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F9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F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2022-10-21T09:26:00.0000000Z</dcterms:modified>
</coreProperties>
</file>