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0089" w:rsidR="0061148E" w:rsidRPr="008F69F5" w:rsidRDefault="00FD7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B3CF" w:rsidR="0061148E" w:rsidRPr="008F69F5" w:rsidRDefault="00FD7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99276" w:rsidR="00B87ED3" w:rsidRPr="008F69F5" w:rsidRDefault="00FD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E6A69" w:rsidR="00B87ED3" w:rsidRPr="008F69F5" w:rsidRDefault="00FD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B3DFD" w:rsidR="00B87ED3" w:rsidRPr="008F69F5" w:rsidRDefault="00FD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FD71E" w:rsidR="00B87ED3" w:rsidRPr="008F69F5" w:rsidRDefault="00FD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C0F8A" w:rsidR="00B87ED3" w:rsidRPr="008F69F5" w:rsidRDefault="00FD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66D97" w:rsidR="00B87ED3" w:rsidRPr="008F69F5" w:rsidRDefault="00FD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52311" w:rsidR="00B87ED3" w:rsidRPr="008F69F5" w:rsidRDefault="00FD7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6F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97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83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B2F4E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9594F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212E0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8610B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7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1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3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A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246D6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23E97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F9B2B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FA72F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23504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B32AA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86178" w:rsidR="00B87ED3" w:rsidRPr="008F69F5" w:rsidRDefault="00FD7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4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F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B1089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8D398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30C10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7DB45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F2AB6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7F58A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D3FE8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6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AF8C1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70E09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F55BD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A4751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BE5F8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0C884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19422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9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E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2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9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C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D88AD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4A76F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185AA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6D314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B457C" w:rsidR="00B87ED3" w:rsidRPr="008F69F5" w:rsidRDefault="00FD7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75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F9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1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8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6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2022-10-29T08:52:00.0000000Z</dcterms:modified>
</coreProperties>
</file>