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03C5" w:rsidR="0061148E" w:rsidRPr="008F69F5" w:rsidRDefault="00F05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CC75" w:rsidR="0061148E" w:rsidRPr="008F69F5" w:rsidRDefault="00F05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97614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1FF63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2AE89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64A9C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DBA46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BBC39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AB790" w:rsidR="00B87ED3" w:rsidRPr="008F69F5" w:rsidRDefault="00F0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C9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A9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D6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0B387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DF678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AC616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57F67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4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9E9BD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EEE86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F1203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A9D5D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72177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204E0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3EFD5" w:rsidR="00B87ED3" w:rsidRPr="008F69F5" w:rsidRDefault="00F0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92C64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C246D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38A97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8D961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04961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4E6DE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38E9D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9E36D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DC92F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71A83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6062B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9C1B3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19EE1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2C661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72146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6ADB1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B2A38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0C6B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75AE9" w:rsidR="00B87ED3" w:rsidRPr="008F69F5" w:rsidRDefault="00F0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D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21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7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2022-10-29T07:51:00.0000000Z</dcterms:modified>
</coreProperties>
</file>