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1054" w:rsidR="0061148E" w:rsidRPr="008F69F5" w:rsidRDefault="00AF2F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9ACB" w:rsidR="0061148E" w:rsidRPr="008F69F5" w:rsidRDefault="00AF2F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C057C" w:rsidR="00B87ED3" w:rsidRPr="008F69F5" w:rsidRDefault="00AF2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A78EE" w:rsidR="00B87ED3" w:rsidRPr="008F69F5" w:rsidRDefault="00AF2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4B579" w:rsidR="00B87ED3" w:rsidRPr="008F69F5" w:rsidRDefault="00AF2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49BF5" w:rsidR="00B87ED3" w:rsidRPr="008F69F5" w:rsidRDefault="00AF2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9C429" w:rsidR="00B87ED3" w:rsidRPr="008F69F5" w:rsidRDefault="00AF2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D1646" w:rsidR="00B87ED3" w:rsidRPr="008F69F5" w:rsidRDefault="00AF2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268FA" w:rsidR="00B87ED3" w:rsidRPr="008F69F5" w:rsidRDefault="00AF2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94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B2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70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D43F4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CEE2F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01B5D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D21FF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4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A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E0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7AB8C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4D5D5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42DD5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41CB1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1F977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4E596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1F950" w:rsidR="00B87ED3" w:rsidRPr="008F69F5" w:rsidRDefault="00AF2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F1234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2D059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010B9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B22E4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6F211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ECF6A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8749E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E783" w:rsidR="00B87ED3" w:rsidRPr="00944D28" w:rsidRDefault="00AF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3A11E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8E9A7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38739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4BEDE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6144F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19B80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2AB88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8B819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73D29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AF0D1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DF2A2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E5B5F" w:rsidR="00B87ED3" w:rsidRPr="008F69F5" w:rsidRDefault="00AF2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AA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85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4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0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F0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