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CB95" w:rsidR="0061148E" w:rsidRPr="008F69F5" w:rsidRDefault="00586C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EFD2" w:rsidR="0061148E" w:rsidRPr="008F69F5" w:rsidRDefault="00586C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FD29C" w:rsidR="00B87ED3" w:rsidRPr="008F69F5" w:rsidRDefault="00586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5102F" w:rsidR="00B87ED3" w:rsidRPr="008F69F5" w:rsidRDefault="00586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88C2C" w:rsidR="00B87ED3" w:rsidRPr="008F69F5" w:rsidRDefault="00586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6AD9D" w:rsidR="00B87ED3" w:rsidRPr="008F69F5" w:rsidRDefault="00586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FA5F4" w:rsidR="00B87ED3" w:rsidRPr="008F69F5" w:rsidRDefault="00586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D2525" w:rsidR="00B87ED3" w:rsidRPr="008F69F5" w:rsidRDefault="00586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31560" w:rsidR="00B87ED3" w:rsidRPr="008F69F5" w:rsidRDefault="00586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D0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C9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11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0BB2E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046B4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239A8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52D15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5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6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6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25666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7AD1B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C2752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C15F2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698BB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55647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23C91" w:rsidR="00B87ED3" w:rsidRPr="008F69F5" w:rsidRDefault="00586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744F9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49BA5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284FB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4D2DC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CBFBD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65EBD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99489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A2112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6FDAC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0022D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393BB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C4321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7501E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23FC0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5FEE6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4AF64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F09AE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3D428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24460" w:rsidR="00B87ED3" w:rsidRPr="008F69F5" w:rsidRDefault="00586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A6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E5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CB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