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D9D93" w:rsidR="0061148E" w:rsidRPr="008F69F5" w:rsidRDefault="00B55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F308" w:rsidR="0061148E" w:rsidRPr="008F69F5" w:rsidRDefault="00B55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30B76" w:rsidR="00B87ED3" w:rsidRPr="008F69F5" w:rsidRDefault="00B5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097D8" w:rsidR="00B87ED3" w:rsidRPr="008F69F5" w:rsidRDefault="00B5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8DF26" w:rsidR="00B87ED3" w:rsidRPr="008F69F5" w:rsidRDefault="00B5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8290A" w:rsidR="00B87ED3" w:rsidRPr="008F69F5" w:rsidRDefault="00B5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73EA8" w:rsidR="00B87ED3" w:rsidRPr="008F69F5" w:rsidRDefault="00B5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DD86C" w:rsidR="00B87ED3" w:rsidRPr="008F69F5" w:rsidRDefault="00B5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AD46F" w:rsidR="00B87ED3" w:rsidRPr="008F69F5" w:rsidRDefault="00B5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03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26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D5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8E980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0FC01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3D2B8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F9240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7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7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F56D0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57023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B2AD9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6BCCD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4A515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19716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9DBF3" w:rsidR="00B87ED3" w:rsidRPr="008F69F5" w:rsidRDefault="00B5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492AB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C43A5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EC610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2B5BE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2F602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F9AB3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BD8CF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A9180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73720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DC5F1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BCD8B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F471E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BE54F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0B791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E3A0E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80BA1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F0719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FB888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3B813" w:rsidR="00B87ED3" w:rsidRPr="008F69F5" w:rsidRDefault="00B5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8D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8B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2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