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511D" w:rsidR="0061148E" w:rsidRPr="008F69F5" w:rsidRDefault="00DF2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8A7A" w:rsidR="0061148E" w:rsidRPr="008F69F5" w:rsidRDefault="00DF2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56679" w:rsidR="00B87ED3" w:rsidRPr="008F69F5" w:rsidRDefault="00DF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FB33D" w:rsidR="00B87ED3" w:rsidRPr="008F69F5" w:rsidRDefault="00DF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F809B" w:rsidR="00B87ED3" w:rsidRPr="008F69F5" w:rsidRDefault="00DF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A7406" w:rsidR="00B87ED3" w:rsidRPr="008F69F5" w:rsidRDefault="00DF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14C8B" w:rsidR="00B87ED3" w:rsidRPr="008F69F5" w:rsidRDefault="00DF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2FA77" w:rsidR="00B87ED3" w:rsidRPr="008F69F5" w:rsidRDefault="00DF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2CBE3" w:rsidR="00B87ED3" w:rsidRPr="008F69F5" w:rsidRDefault="00DF2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22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9B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9E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41011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0B350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323AF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7B653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9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B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A4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D66C6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C69EE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26E3A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0A39F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674CE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209BC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17418" w:rsidR="00B87ED3" w:rsidRPr="008F69F5" w:rsidRDefault="00DF2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8858" w:rsidR="00B87ED3" w:rsidRPr="00944D28" w:rsidRDefault="00DF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A186D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C1216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6E67C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D70DD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A3AB7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120E6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E2074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DA258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F2824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AF00D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00E16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C814A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2A11A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5BEFF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C571" w:rsidR="00B87ED3" w:rsidRPr="00944D28" w:rsidRDefault="00DF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D6E98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47F4B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3A04F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568F5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DCB3F" w:rsidR="00B87ED3" w:rsidRPr="008F69F5" w:rsidRDefault="00DF2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95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71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8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2022-10-29T05:14:00.0000000Z</dcterms:modified>
</coreProperties>
</file>