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ABE6" w:rsidR="0061148E" w:rsidRPr="008F69F5" w:rsidRDefault="005E5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E32E" w:rsidR="0061148E" w:rsidRPr="008F69F5" w:rsidRDefault="005E5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A08D6" w:rsidR="00B87ED3" w:rsidRPr="008F69F5" w:rsidRDefault="005E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CFC64" w:rsidR="00B87ED3" w:rsidRPr="008F69F5" w:rsidRDefault="005E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E7AE5" w:rsidR="00B87ED3" w:rsidRPr="008F69F5" w:rsidRDefault="005E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41461" w:rsidR="00B87ED3" w:rsidRPr="008F69F5" w:rsidRDefault="005E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8EFEE" w:rsidR="00B87ED3" w:rsidRPr="008F69F5" w:rsidRDefault="005E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42D7B" w:rsidR="00B87ED3" w:rsidRPr="008F69F5" w:rsidRDefault="005E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801DF" w:rsidR="00B87ED3" w:rsidRPr="008F69F5" w:rsidRDefault="005E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F3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B6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87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A633F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A63C8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67FD1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CDC35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7F2DE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2E7FA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D7F9C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6E8D4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FD650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FF6B6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97D39" w:rsidR="00B87ED3" w:rsidRPr="008F69F5" w:rsidRDefault="005E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A20D3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95157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68D08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CCD12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98825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5E759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23117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64F85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1A404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0E990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3C7FB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D550B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2376A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08396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5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E8E8C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59D45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74D47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978EB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15ECF" w:rsidR="00B87ED3" w:rsidRPr="008F69F5" w:rsidRDefault="005E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C9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3F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0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EB3F" w:rsidR="00B87ED3" w:rsidRPr="00944D28" w:rsidRDefault="005E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6A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