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8DBA" w:rsidR="0061148E" w:rsidRPr="008F69F5" w:rsidRDefault="00532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5A37" w:rsidR="0061148E" w:rsidRPr="008F69F5" w:rsidRDefault="00532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4A769" w:rsidR="00B87ED3" w:rsidRPr="008F69F5" w:rsidRDefault="0053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1B509" w:rsidR="00B87ED3" w:rsidRPr="008F69F5" w:rsidRDefault="0053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54EA4" w:rsidR="00B87ED3" w:rsidRPr="008F69F5" w:rsidRDefault="0053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FE365" w:rsidR="00B87ED3" w:rsidRPr="008F69F5" w:rsidRDefault="0053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C84E3" w:rsidR="00B87ED3" w:rsidRPr="008F69F5" w:rsidRDefault="0053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D0A25" w:rsidR="00B87ED3" w:rsidRPr="008F69F5" w:rsidRDefault="0053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027C0" w:rsidR="00B87ED3" w:rsidRPr="008F69F5" w:rsidRDefault="0053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CE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87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C7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DC37C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D5BDF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AEC60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4D81D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7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583B0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3DAC7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80390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52BA7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CEFAB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94DA3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E3E34" w:rsidR="00B87ED3" w:rsidRPr="008F69F5" w:rsidRDefault="0053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35743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829BE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5902A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88C3C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92470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6CECE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6503F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B0CEA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AFF3A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EA986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9C6EC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33ACA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626F4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405DC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A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A010C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6FBB0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AFE6C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91039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99DF1" w:rsidR="00B87ED3" w:rsidRPr="008F69F5" w:rsidRDefault="0053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35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6C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D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7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DD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2022-10-21T08:54:00.0000000Z</dcterms:modified>
</coreProperties>
</file>