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5F6D" w:rsidR="0061148E" w:rsidRPr="008F69F5" w:rsidRDefault="007E5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1F29" w:rsidR="0061148E" w:rsidRPr="008F69F5" w:rsidRDefault="007E5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36AC0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E3FF0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3262A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F1F5E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81B7F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A525B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257EE" w:rsidR="00B87ED3" w:rsidRPr="008F69F5" w:rsidRDefault="007E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65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95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2F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833BC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E0614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06949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29571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F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2625D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C6C72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67588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87482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266C8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017D6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C4A45" w:rsidR="00B87ED3" w:rsidRPr="008F69F5" w:rsidRDefault="007E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9E6C9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32881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8DBDB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BC7A4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C2843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787E6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DA0C4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A0C47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E5BF1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E98C8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13A38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3C77C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26BCA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703C0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41314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EF54A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CEC3D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E9A72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0EABB" w:rsidR="00B87ED3" w:rsidRPr="008F69F5" w:rsidRDefault="007E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41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5F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DF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2022-10-29T04:14:00.0000000Z</dcterms:modified>
</coreProperties>
</file>