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9AB0" w:rsidR="0061148E" w:rsidRPr="008F69F5" w:rsidRDefault="00666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D743" w:rsidR="0061148E" w:rsidRPr="008F69F5" w:rsidRDefault="00666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5855A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94CEC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D79D0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ADD1E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3C5B6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759A2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E4920" w:rsidR="00B87ED3" w:rsidRPr="008F69F5" w:rsidRDefault="0066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8D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77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9F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D12A8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F5E99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233C3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3BCD3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B264F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B4379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6E8B1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9F44B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065E0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F33A3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5CDD7" w:rsidR="00B87ED3" w:rsidRPr="008F69F5" w:rsidRDefault="0066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90345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D7AEE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D0FD4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8D131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6F472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51300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1F317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A3812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B4033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294EF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CD915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F1C49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DBC01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AE8FE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56AC8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85E35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474B9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5B047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E70C4" w:rsidR="00B87ED3" w:rsidRPr="008F69F5" w:rsidRDefault="0066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AF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17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05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2022-10-21T08:54:00.0000000Z</dcterms:modified>
</coreProperties>
</file>