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8D4C" w:rsidR="0061148E" w:rsidRPr="008F69F5" w:rsidRDefault="009C6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B8A4" w:rsidR="0061148E" w:rsidRPr="008F69F5" w:rsidRDefault="009C6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430F1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89D6B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DA54A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1BAF3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C403B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B8C54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8F1B3" w:rsidR="00B87ED3" w:rsidRPr="008F69F5" w:rsidRDefault="009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D4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23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52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06403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89DB0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A38C2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6420F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1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5D19B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D10CC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F23FF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7D85A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8A3BC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B18DA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46F77" w:rsidR="00B87ED3" w:rsidRPr="008F69F5" w:rsidRDefault="009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B8199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C61AC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7CFD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04C58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09AB4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A7BE9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BCFC5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2D377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5BF33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FBE33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A5646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0DFEF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C72FE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30C5A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3CD49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81402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7BA3E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14565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AC57B" w:rsidR="00B87ED3" w:rsidRPr="008F69F5" w:rsidRDefault="009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BC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D4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0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2022-10-29T02:08:00.0000000Z</dcterms:modified>
</coreProperties>
</file>