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7F4F" w:rsidR="0061148E" w:rsidRPr="008F69F5" w:rsidRDefault="00B57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320B" w:rsidR="0061148E" w:rsidRPr="008F69F5" w:rsidRDefault="00B57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E9275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FE6AD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63F7F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6F5B6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74CF1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6F1B2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EC3E8" w:rsidR="00B87ED3" w:rsidRPr="008F69F5" w:rsidRDefault="00B5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E9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7E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09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DF41C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08949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EC843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71EC7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6FCB" w:rsidR="00B87ED3" w:rsidRPr="00944D28" w:rsidRDefault="00B5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0E37C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C355A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B43D4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B04CE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2A47A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46168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8D273" w:rsidR="00B87ED3" w:rsidRPr="008F69F5" w:rsidRDefault="00B5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3B913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321BA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7D289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D227F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987A1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F0220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46AA1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AE1FD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7FE5D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11245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C2622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8E763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904CB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1D56F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6405" w:rsidR="00B87ED3" w:rsidRPr="00944D28" w:rsidRDefault="00B5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DDC94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7368D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B67A4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A36D0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54343" w:rsidR="00B87ED3" w:rsidRPr="008F69F5" w:rsidRDefault="00B5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E5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3E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6E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2022-10-16T18:25:00.0000000Z</dcterms:modified>
</coreProperties>
</file>