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6BE54" w:rsidR="00061896" w:rsidRPr="005F4693" w:rsidRDefault="00C80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46C84" w:rsidR="00061896" w:rsidRPr="00E407AC" w:rsidRDefault="00C80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149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9A33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4F3A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8BC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5F6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40A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086" w:rsidR="00FC15B4" w:rsidRPr="00D11D17" w:rsidRDefault="00C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03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62B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7C19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0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F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B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4D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4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1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F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22DB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759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9B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592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8B1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888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002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3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5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B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5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8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E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4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093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04B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DF4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993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F33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963F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6AB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25842" w:rsidR="00DE76F3" w:rsidRPr="0026478E" w:rsidRDefault="00C80A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7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1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A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4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6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EAC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940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7E1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459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AC7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352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800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4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5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0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F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6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F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5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12B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1D8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A3E5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36A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51C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21F" w:rsidR="009A6C64" w:rsidRPr="00C2583D" w:rsidRDefault="00C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E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4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E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D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A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8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F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0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