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D82B2" w:rsidR="00061896" w:rsidRPr="005F4693" w:rsidRDefault="00B26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FD655" w:rsidR="00061896" w:rsidRPr="00E407AC" w:rsidRDefault="00B26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F76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821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FE3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B4A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F04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1E3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9CE" w:rsidR="00FC15B4" w:rsidRPr="00D11D17" w:rsidRDefault="00B2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D81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99B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8DC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C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F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D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8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7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B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7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69E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8D9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748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FC0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BC0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005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E37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B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1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2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0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0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D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0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156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E33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09C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6B8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481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976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0F8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1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E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D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7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6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F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69F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D16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190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CA4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B8F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BB4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84B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5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E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F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2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4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4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7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2BF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03E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223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2FF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CCE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945" w:rsidR="009A6C64" w:rsidRPr="00C2583D" w:rsidRDefault="00B2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B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2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F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8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2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D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0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