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97E7A" w:rsidR="00061896" w:rsidRPr="005F4693" w:rsidRDefault="00474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4ACD5" w:rsidR="00061896" w:rsidRPr="00E407AC" w:rsidRDefault="00474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96E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B5E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AD2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23B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0C3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DA0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C1E1" w:rsidR="00FC15B4" w:rsidRPr="00D11D17" w:rsidRDefault="004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07ED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1FD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BE2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5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8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3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A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2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2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3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94B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8C1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372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BDE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4B4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C77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B61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7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D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C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3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4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8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6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E38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E82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1C5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B60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8AB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E0A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BB0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1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9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C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5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0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9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C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A20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DA7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2DC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B72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F49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EED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F2C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D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3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4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8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0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1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E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6DF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D9C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07C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588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F66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C31" w:rsidR="009A6C64" w:rsidRPr="00C2583D" w:rsidRDefault="004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A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8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4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7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7E130" w:rsidR="00DE76F3" w:rsidRPr="0026478E" w:rsidRDefault="00474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6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A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2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