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1F98F" w:rsidR="00061896" w:rsidRPr="005F4693" w:rsidRDefault="00E27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2FE41" w:rsidR="00061896" w:rsidRPr="00E407AC" w:rsidRDefault="00E27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D74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85E3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9EC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06C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9C6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1F0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2B9" w:rsidR="00FC15B4" w:rsidRPr="00D11D17" w:rsidRDefault="00E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079C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3F4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CC3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A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D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9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0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E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2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F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1B7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686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36E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37C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0DA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528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1F0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D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B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A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9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7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C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0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66BE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736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3BA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ADBC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07F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D57D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740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8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3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9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A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9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E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2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565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4F4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EDF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D33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7FE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2B1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009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3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5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9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B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9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8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E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039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58C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003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9C0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4E4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C0DD" w:rsidR="009A6C64" w:rsidRPr="00C2583D" w:rsidRDefault="00E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7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1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5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8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9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9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0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