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700C6" w:rsidR="00061896" w:rsidRPr="005F4693" w:rsidRDefault="00804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2EED6" w:rsidR="00061896" w:rsidRPr="00E407AC" w:rsidRDefault="00804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96A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D45F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6FB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FFC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4CC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9FF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9499" w:rsidR="00FC15B4" w:rsidRPr="00D11D17" w:rsidRDefault="008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BEA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A68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E1C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F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8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D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9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7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C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8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A7B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5AA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F49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81D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733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146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5A0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B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1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A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E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4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0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C96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560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F6D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38E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F48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3B1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B1E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E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5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1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5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8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4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F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4C8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3ED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2DC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EA5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F50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F25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CA4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6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F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4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0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A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7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D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92B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C85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C36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574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97D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AF8" w:rsidR="009A6C64" w:rsidRPr="00C2583D" w:rsidRDefault="008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B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9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3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A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0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8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B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FA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