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B7595" w:rsidR="00061896" w:rsidRPr="005F4693" w:rsidRDefault="00F02A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37FC5" w:rsidR="00061896" w:rsidRPr="00E407AC" w:rsidRDefault="00F02A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CD3D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D8A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679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87D7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A726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639C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1BF0" w:rsidR="00FC15B4" w:rsidRPr="00D11D17" w:rsidRDefault="00F02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5FC7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265D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F983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B5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A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D7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C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70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F9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A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7447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C12C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6506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6944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0701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C70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9A0F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5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9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8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4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6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F64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4F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91DB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1B5F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784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325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FFF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F78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EF8D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2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3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6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53954" w:rsidR="00DE76F3" w:rsidRPr="0026478E" w:rsidRDefault="00F02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6310C" w:rsidR="00DE76F3" w:rsidRPr="0026478E" w:rsidRDefault="00F02A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9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2C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5CF8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121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4B77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79A1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95D1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4DCD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C35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B5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3A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87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1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C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E5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A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B54B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1083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56F8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6F4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8574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CD3" w:rsidR="009A6C64" w:rsidRPr="00C2583D" w:rsidRDefault="00F02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2D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8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8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DC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7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11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1E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2A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