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61074" w:rsidR="00061896" w:rsidRPr="005F4693" w:rsidRDefault="00311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7C62D" w:rsidR="00061896" w:rsidRPr="00E407AC" w:rsidRDefault="00311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E8D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0FA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AC2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DB9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DFC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F77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3DE" w:rsidR="00FC15B4" w:rsidRPr="00D11D17" w:rsidRDefault="003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703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B0D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FDC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4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B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D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9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4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E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D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CE9F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9D5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195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E4F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F89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E10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4FB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0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C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1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28BBC" w:rsidR="00DE76F3" w:rsidRPr="0026478E" w:rsidRDefault="00311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9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9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E8A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CDB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96A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129D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34E8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3DC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FF8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A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B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4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7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8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6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C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4B1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04B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1E1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6B1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070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B3E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1B9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9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E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3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3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3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9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D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393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756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049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B53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8E44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7D1" w:rsidR="009A6C64" w:rsidRPr="00C2583D" w:rsidRDefault="003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0EFD1" w:rsidR="00DE76F3" w:rsidRPr="0026478E" w:rsidRDefault="00311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F0BDFF" w:rsidR="00DE76F3" w:rsidRPr="0026478E" w:rsidRDefault="00311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F1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D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A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F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8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