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07759" w:rsidR="00061896" w:rsidRPr="005F4693" w:rsidRDefault="00A26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0A35B" w:rsidR="00061896" w:rsidRPr="00E407AC" w:rsidRDefault="00A26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F290" w:rsidR="00FC15B4" w:rsidRPr="00D11D17" w:rsidRDefault="00A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AA10" w:rsidR="00FC15B4" w:rsidRPr="00D11D17" w:rsidRDefault="00A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D4D" w:rsidR="00FC15B4" w:rsidRPr="00D11D17" w:rsidRDefault="00A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D34" w:rsidR="00FC15B4" w:rsidRPr="00D11D17" w:rsidRDefault="00A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E86" w:rsidR="00FC15B4" w:rsidRPr="00D11D17" w:rsidRDefault="00A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1FDE" w:rsidR="00FC15B4" w:rsidRPr="00D11D17" w:rsidRDefault="00A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A4C9" w:rsidR="00FC15B4" w:rsidRPr="00D11D17" w:rsidRDefault="00A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964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522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0A6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3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3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1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7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B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4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0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8A70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DC4B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C2ED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D0A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D7C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52C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6E4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5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7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D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1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9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3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8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7C8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C5E9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930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1C3E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890E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2CAF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CF2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9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1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D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A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4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8431D" w:rsidR="00DE76F3" w:rsidRPr="0026478E" w:rsidRDefault="00A26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E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2234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5B49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300C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CA92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CAF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AD5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A35C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D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E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8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2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E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F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6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F92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5BB6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552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4C9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8E7E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D86" w:rsidR="009A6C64" w:rsidRPr="00C2583D" w:rsidRDefault="00A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1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1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36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3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9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A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0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6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66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