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30F06" w:rsidR="00061896" w:rsidRPr="005F4693" w:rsidRDefault="007E2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35D86" w:rsidR="00061896" w:rsidRPr="00E407AC" w:rsidRDefault="007E2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433" w:rsidR="00FC15B4" w:rsidRPr="00D11D17" w:rsidRDefault="007E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E2A" w:rsidR="00FC15B4" w:rsidRPr="00D11D17" w:rsidRDefault="007E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8642" w:rsidR="00FC15B4" w:rsidRPr="00D11D17" w:rsidRDefault="007E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7CF" w:rsidR="00FC15B4" w:rsidRPr="00D11D17" w:rsidRDefault="007E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3D6E" w:rsidR="00FC15B4" w:rsidRPr="00D11D17" w:rsidRDefault="007E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4D5" w:rsidR="00FC15B4" w:rsidRPr="00D11D17" w:rsidRDefault="007E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BD3C" w:rsidR="00FC15B4" w:rsidRPr="00D11D17" w:rsidRDefault="007E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7C4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479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EDA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A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E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3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C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B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A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D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8DC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99F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6EF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2FD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4AE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86F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BFD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2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B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D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B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9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F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3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5B9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0A7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B36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401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412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28C4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01C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E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D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B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B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D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E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B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A24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6D3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376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4C1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5CD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758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CBB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C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7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C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8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8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D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0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75B8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640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C0A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05A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AE9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871" w:rsidR="009A6C64" w:rsidRPr="00C2583D" w:rsidRDefault="007E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E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0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8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C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8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3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D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49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