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8372C" w:rsidR="00061896" w:rsidRPr="005F4693" w:rsidRDefault="000A0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86F0D" w:rsidR="00061896" w:rsidRPr="00E407AC" w:rsidRDefault="000A0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445" w:rsidR="00FC15B4" w:rsidRPr="00D11D17" w:rsidRDefault="000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7970" w:rsidR="00FC15B4" w:rsidRPr="00D11D17" w:rsidRDefault="000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4F2" w:rsidR="00FC15B4" w:rsidRPr="00D11D17" w:rsidRDefault="000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DB6A" w:rsidR="00FC15B4" w:rsidRPr="00D11D17" w:rsidRDefault="000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022" w:rsidR="00FC15B4" w:rsidRPr="00D11D17" w:rsidRDefault="000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9BDB" w:rsidR="00FC15B4" w:rsidRPr="00D11D17" w:rsidRDefault="000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F63A" w:rsidR="00FC15B4" w:rsidRPr="00D11D17" w:rsidRDefault="000A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273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4EF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875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F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7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9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9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8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5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F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4D5A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2B0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157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BE5A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23B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33C3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0C02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D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2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8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7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F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B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C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FE53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F751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73B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588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00C8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81BD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5C4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5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9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2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1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B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A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F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0A7C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D25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3063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F7A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F4B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6A33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BDB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A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5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2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4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B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A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5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BDC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247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20D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81C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231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DEDE" w:rsidR="009A6C64" w:rsidRPr="00C2583D" w:rsidRDefault="000A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9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0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6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1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6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C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6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17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