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3ED3B" w:rsidR="00061896" w:rsidRPr="005F4693" w:rsidRDefault="003F4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A973" w:rsidR="00061896" w:rsidRPr="00E407AC" w:rsidRDefault="003F4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906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974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644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C28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3A5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5E15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C95" w:rsidR="00FC15B4" w:rsidRPr="00D11D17" w:rsidRDefault="003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E869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9133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DF3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C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1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6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B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4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9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8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A42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DE8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D00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31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11F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1D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480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3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3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3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2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8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4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7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B6E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604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2B9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D916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B0D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974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854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5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8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5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5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F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D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3C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B9FE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C8E9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FEC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94C4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5C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6F9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F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8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7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1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0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0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E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195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E38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748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D98C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16B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3B8" w:rsidR="009A6C64" w:rsidRPr="00C2583D" w:rsidRDefault="003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9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5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C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4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1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8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3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