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D287D" w:rsidR="00061896" w:rsidRPr="005F4693" w:rsidRDefault="00986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C3DF1" w:rsidR="00061896" w:rsidRPr="00E407AC" w:rsidRDefault="00986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904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779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2DA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2D1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049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054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2A1" w:rsidR="00FC15B4" w:rsidRPr="00D11D17" w:rsidRDefault="009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9FA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114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D5AD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C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9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5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A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0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C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0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20E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AE5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DDE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EA5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B7C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878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9C4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F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5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5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3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4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2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2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236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617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256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3FAD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06B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899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908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3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0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3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4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8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5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0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796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E64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5ED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7BB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D77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9AF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A37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2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6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B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3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0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8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F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D34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8FC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40E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15FB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A73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873" w:rsidR="009A6C64" w:rsidRPr="00C2583D" w:rsidRDefault="009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3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C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B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D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A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5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C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6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2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