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7DC16" w:rsidR="00061896" w:rsidRPr="005F4693" w:rsidRDefault="000C7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7AB31" w:rsidR="00061896" w:rsidRPr="00E407AC" w:rsidRDefault="000C7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EBA" w:rsidR="00FC15B4" w:rsidRPr="00D11D17" w:rsidRDefault="000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118" w:rsidR="00FC15B4" w:rsidRPr="00D11D17" w:rsidRDefault="000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BDF" w:rsidR="00FC15B4" w:rsidRPr="00D11D17" w:rsidRDefault="000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B0DD" w:rsidR="00FC15B4" w:rsidRPr="00D11D17" w:rsidRDefault="000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505" w:rsidR="00FC15B4" w:rsidRPr="00D11D17" w:rsidRDefault="000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967" w:rsidR="00FC15B4" w:rsidRPr="00D11D17" w:rsidRDefault="000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EA4E" w:rsidR="00FC15B4" w:rsidRPr="00D11D17" w:rsidRDefault="000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635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7DB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79F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0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0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6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5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B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5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A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C06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95F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1D2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C28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037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673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F69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C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D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3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F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B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B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B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E48E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688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382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54E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B7B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A82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DCB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D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F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6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7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2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4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9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777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E00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5B4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DF64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9EF5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911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8F3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5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5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D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F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A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A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C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B00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277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95B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B30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2C8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880" w:rsidR="009A6C64" w:rsidRPr="00C2583D" w:rsidRDefault="000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1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3E8F4" w:rsidR="00DE76F3" w:rsidRPr="0026478E" w:rsidRDefault="000C7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DE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9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F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5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6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7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0B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