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BCA11" w:rsidR="00061896" w:rsidRPr="005F4693" w:rsidRDefault="00011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ECFD2" w:rsidR="00061896" w:rsidRPr="00E407AC" w:rsidRDefault="00011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8B4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697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50B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91B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A6DB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350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DA1B" w:rsidR="00FC15B4" w:rsidRPr="00D11D17" w:rsidRDefault="000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28C1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A11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C2C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0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0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B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8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F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2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4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E8D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55C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69D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065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254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1A4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A6A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4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0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B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B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0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48207" w:rsidR="00DE76F3" w:rsidRPr="0026478E" w:rsidRDefault="00011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0C3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DE5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C38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321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171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C290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670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C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1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6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1A1A3" w:rsidR="00DE76F3" w:rsidRPr="0026478E" w:rsidRDefault="00011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6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17F90" w:rsidR="00DE76F3" w:rsidRPr="0026478E" w:rsidRDefault="00011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DF5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522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ABD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F4B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A85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900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6FF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7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B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4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5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1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3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2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A61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D1C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056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FDE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A74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CAC" w:rsidR="009A6C64" w:rsidRPr="00C2583D" w:rsidRDefault="000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C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6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1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4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1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5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5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1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B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