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4849C" w:rsidR="00061896" w:rsidRPr="005F4693" w:rsidRDefault="00EE7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C6F67" w:rsidR="00061896" w:rsidRPr="00E407AC" w:rsidRDefault="00EE7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B0F6" w:rsidR="00FC15B4" w:rsidRPr="00D11D17" w:rsidRDefault="00E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DE8" w:rsidR="00FC15B4" w:rsidRPr="00D11D17" w:rsidRDefault="00E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FC00" w:rsidR="00FC15B4" w:rsidRPr="00D11D17" w:rsidRDefault="00E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EBB5" w:rsidR="00FC15B4" w:rsidRPr="00D11D17" w:rsidRDefault="00E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6C9" w:rsidR="00FC15B4" w:rsidRPr="00D11D17" w:rsidRDefault="00E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B28" w:rsidR="00FC15B4" w:rsidRPr="00D11D17" w:rsidRDefault="00E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0623" w:rsidR="00FC15B4" w:rsidRPr="00D11D17" w:rsidRDefault="00E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940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4A7A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DE4E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4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B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9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1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B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3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9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748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784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953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ED1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BF1E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A4F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7154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D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E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8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1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0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D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5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FB3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C98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4882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E6D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379C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CE0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5A7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5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9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E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C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0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F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3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AF0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452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5E00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2439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05D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86E5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026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5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9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E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7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A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A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F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930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04F3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A24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6B3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9C5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DA5" w:rsidR="009A6C64" w:rsidRPr="00C2583D" w:rsidRDefault="00E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C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A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B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E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C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4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E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4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