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89FFF" w:rsidR="00061896" w:rsidRPr="005F4693" w:rsidRDefault="00750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F4D26" w:rsidR="00061896" w:rsidRPr="00E407AC" w:rsidRDefault="00750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33B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043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B6B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B0D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C81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4E2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709" w:rsidR="00FC15B4" w:rsidRPr="00D11D17" w:rsidRDefault="007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496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47E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E7C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F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9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B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D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D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9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F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0F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A14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0D9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0AD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5AE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D41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351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F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A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F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8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F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0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5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4AF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204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C353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310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FC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939D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A0F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4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A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8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8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1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3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7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6A9E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4FA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B0A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A02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359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B67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2A8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6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F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0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5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F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B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0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573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877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009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10E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DDB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9441" w:rsidR="009A6C64" w:rsidRPr="00C2583D" w:rsidRDefault="007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D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C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6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B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E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C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4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0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B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